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4BAF" w14:textId="77777777" w:rsidR="00587E77" w:rsidRDefault="00587E77" w:rsidP="00587E77">
      <w:pPr>
        <w:rPr>
          <w:rFonts w:ascii="Times New Roman" w:hAnsi="Times New Roman"/>
        </w:rPr>
      </w:pPr>
    </w:p>
    <w:p w14:paraId="466E56D5" w14:textId="77777777" w:rsidR="00BB05CD" w:rsidRPr="00E5162D" w:rsidRDefault="00BB05CD" w:rsidP="00587E77">
      <w:pPr>
        <w:rPr>
          <w:rFonts w:cs="Arial"/>
        </w:rPr>
      </w:pPr>
    </w:p>
    <w:p w14:paraId="1206168D" w14:textId="46A441E5" w:rsidR="00BB05CD" w:rsidRPr="00E5162D" w:rsidRDefault="00BB05CD" w:rsidP="00BB05CD">
      <w:pPr>
        <w:tabs>
          <w:tab w:val="left" w:pos="4054"/>
        </w:tabs>
        <w:rPr>
          <w:rFonts w:cs="Arial"/>
          <w:b/>
          <w:color w:val="0000FF"/>
        </w:rPr>
      </w:pPr>
      <w:r w:rsidRPr="00E5162D">
        <w:rPr>
          <w:rFonts w:cs="Arial"/>
          <w:b/>
          <w:color w:val="0000FF"/>
        </w:rPr>
        <w:t>Ammattiosaston k</w:t>
      </w:r>
      <w:r w:rsidR="003A1BB4">
        <w:rPr>
          <w:rFonts w:cs="Arial"/>
          <w:b/>
          <w:color w:val="0000FF"/>
        </w:rPr>
        <w:t xml:space="preserve">urssistipendi </w:t>
      </w:r>
      <w:r w:rsidR="00E516DB">
        <w:rPr>
          <w:rFonts w:cs="Arial"/>
          <w:b/>
          <w:color w:val="0000FF"/>
        </w:rPr>
        <w:t>20</w:t>
      </w:r>
      <w:r w:rsidR="00EA601C">
        <w:rPr>
          <w:rFonts w:cs="Arial"/>
          <w:b/>
          <w:color w:val="0000FF"/>
        </w:rPr>
        <w:t>2</w:t>
      </w:r>
      <w:r w:rsidR="006D2F89">
        <w:rPr>
          <w:rFonts w:cs="Arial"/>
          <w:b/>
          <w:color w:val="0000FF"/>
        </w:rPr>
        <w:t>4</w:t>
      </w:r>
    </w:p>
    <w:p w14:paraId="0E9BEBA7" w14:textId="77777777" w:rsidR="00BB05CD" w:rsidRPr="00E5162D" w:rsidRDefault="00501303" w:rsidP="00BB05CD">
      <w:pPr>
        <w:tabs>
          <w:tab w:val="left" w:pos="4054"/>
        </w:tabs>
        <w:rPr>
          <w:rFonts w:cs="Arial"/>
          <w:b/>
          <w:color w:val="0000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5693A1D" wp14:editId="60E74E7D">
            <wp:simplePos x="0" y="0"/>
            <wp:positionH relativeFrom="margin">
              <wp:posOffset>4030345</wp:posOffset>
            </wp:positionH>
            <wp:positionV relativeFrom="margin">
              <wp:posOffset>583565</wp:posOffset>
            </wp:positionV>
            <wp:extent cx="1931035" cy="1200150"/>
            <wp:effectExtent l="95250" t="152400" r="69215" b="133350"/>
            <wp:wrapSquare wrapText="bothSides"/>
            <wp:docPr id="13" name="Kuva 13" descr="Kuvahaun tulos haulle palap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vahaun tulos haulle palapel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3169">
                      <a:off x="0" y="0"/>
                      <a:ext cx="19310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23A3" w14:textId="77777777" w:rsidR="00BB05CD" w:rsidRPr="00E5162D" w:rsidRDefault="00BB05CD" w:rsidP="00587E77">
      <w:pPr>
        <w:rPr>
          <w:rFonts w:cs="Arial"/>
          <w:b/>
          <w:color w:val="0000FF"/>
        </w:rPr>
      </w:pPr>
      <w:r w:rsidRPr="00E5162D">
        <w:rPr>
          <w:rFonts w:cs="Arial"/>
          <w:b/>
          <w:color w:val="0000FF"/>
        </w:rPr>
        <w:t>Hakemus ammattiosastolle</w:t>
      </w:r>
      <w:r w:rsidR="003A1BB4">
        <w:rPr>
          <w:rFonts w:cs="Arial"/>
          <w:b/>
          <w:color w:val="0000FF"/>
        </w:rPr>
        <w:tab/>
      </w:r>
      <w:r w:rsidR="003A1BB4">
        <w:rPr>
          <w:rFonts w:cs="Arial"/>
          <w:b/>
          <w:color w:val="0000FF"/>
        </w:rPr>
        <w:tab/>
        <w:t xml:space="preserve"> </w:t>
      </w:r>
    </w:p>
    <w:p w14:paraId="7CDFE001" w14:textId="77777777" w:rsidR="003054ED" w:rsidRPr="002B3BF6" w:rsidRDefault="003054ED" w:rsidP="00587E77">
      <w:pPr>
        <w:rPr>
          <w:sz w:val="22"/>
          <w:szCs w:val="22"/>
        </w:rPr>
      </w:pPr>
    </w:p>
    <w:p w14:paraId="33A1849E" w14:textId="77777777" w:rsidR="003054ED" w:rsidRPr="002B3BF6" w:rsidRDefault="003054ED" w:rsidP="00587E77">
      <w:pPr>
        <w:rPr>
          <w:sz w:val="22"/>
          <w:szCs w:val="22"/>
        </w:rPr>
      </w:pPr>
    </w:p>
    <w:p w14:paraId="56697DC9" w14:textId="77777777" w:rsidR="003054ED" w:rsidRPr="002B3BF6" w:rsidRDefault="003054ED" w:rsidP="00587E77">
      <w:pPr>
        <w:rPr>
          <w:sz w:val="22"/>
          <w:szCs w:val="22"/>
        </w:rPr>
      </w:pPr>
      <w:r w:rsidRPr="002B3BF6">
        <w:rPr>
          <w:sz w:val="22"/>
          <w:szCs w:val="22"/>
        </w:rPr>
        <w:t xml:space="preserve">__________________________________________ </w:t>
      </w:r>
    </w:p>
    <w:p w14:paraId="280B6070" w14:textId="77777777" w:rsidR="003E0ACB" w:rsidRPr="002B3BF6" w:rsidRDefault="003054ED" w:rsidP="003E0ACB">
      <w:pPr>
        <w:rPr>
          <w:sz w:val="22"/>
          <w:szCs w:val="22"/>
        </w:rPr>
      </w:pPr>
      <w:r w:rsidRPr="002B3BF6">
        <w:rPr>
          <w:sz w:val="22"/>
          <w:szCs w:val="22"/>
        </w:rPr>
        <w:t>Kurssin nimi</w:t>
      </w:r>
    </w:p>
    <w:p w14:paraId="577F690D" w14:textId="77777777" w:rsidR="003054ED" w:rsidRPr="002B3BF6" w:rsidRDefault="003054ED" w:rsidP="003E0ACB">
      <w:pPr>
        <w:rPr>
          <w:sz w:val="22"/>
          <w:szCs w:val="22"/>
        </w:rPr>
      </w:pPr>
    </w:p>
    <w:p w14:paraId="4DEDF2AF" w14:textId="77777777" w:rsidR="003054ED" w:rsidRPr="002B3BF6" w:rsidRDefault="003054ED" w:rsidP="003E0ACB">
      <w:pPr>
        <w:rPr>
          <w:sz w:val="22"/>
          <w:szCs w:val="22"/>
        </w:rPr>
      </w:pPr>
      <w:r w:rsidRPr="002B3BF6">
        <w:rPr>
          <w:sz w:val="22"/>
          <w:szCs w:val="22"/>
        </w:rPr>
        <w:t>__________________________________________</w:t>
      </w:r>
    </w:p>
    <w:p w14:paraId="3C84110C" w14:textId="77777777" w:rsidR="003054ED" w:rsidRPr="002B3BF6" w:rsidRDefault="003054ED" w:rsidP="003E0ACB">
      <w:pPr>
        <w:rPr>
          <w:sz w:val="22"/>
          <w:szCs w:val="22"/>
        </w:rPr>
      </w:pPr>
      <w:r w:rsidRPr="002B3BF6">
        <w:rPr>
          <w:sz w:val="22"/>
          <w:szCs w:val="22"/>
        </w:rPr>
        <w:t>Kurssin ajankohta ja kurssipaikka</w:t>
      </w:r>
    </w:p>
    <w:p w14:paraId="318EBB4C" w14:textId="77777777" w:rsidR="003054ED" w:rsidRPr="002B3BF6" w:rsidRDefault="003054ED" w:rsidP="003E0ACB">
      <w:pPr>
        <w:rPr>
          <w:sz w:val="22"/>
          <w:szCs w:val="22"/>
        </w:rPr>
      </w:pPr>
    </w:p>
    <w:p w14:paraId="4BB42674" w14:textId="77777777" w:rsidR="003054ED" w:rsidRPr="002B3BF6" w:rsidRDefault="003054ED" w:rsidP="003E0ACB">
      <w:pPr>
        <w:rPr>
          <w:sz w:val="22"/>
          <w:szCs w:val="22"/>
        </w:rPr>
      </w:pPr>
    </w:p>
    <w:p w14:paraId="593413CB" w14:textId="310C4BC2" w:rsidR="003E0ACB" w:rsidRPr="002B3BF6" w:rsidRDefault="00E516DB" w:rsidP="003E0ACB">
      <w:pPr>
        <w:rPr>
          <w:sz w:val="22"/>
          <w:szCs w:val="22"/>
        </w:rPr>
      </w:pP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____.20</w:t>
      </w:r>
      <w:r w:rsidR="00EA601C">
        <w:rPr>
          <w:sz w:val="22"/>
          <w:szCs w:val="22"/>
        </w:rPr>
        <w:t>2</w:t>
      </w:r>
      <w:r w:rsidR="006D2F89">
        <w:rPr>
          <w:sz w:val="22"/>
          <w:szCs w:val="22"/>
        </w:rPr>
        <w:t>4</w:t>
      </w:r>
    </w:p>
    <w:p w14:paraId="3DE842EA" w14:textId="77777777" w:rsidR="002B3BF6" w:rsidRPr="002B3BF6" w:rsidRDefault="002B3BF6" w:rsidP="003E0ACB">
      <w:pPr>
        <w:rPr>
          <w:sz w:val="22"/>
          <w:szCs w:val="22"/>
        </w:rPr>
      </w:pPr>
    </w:p>
    <w:p w14:paraId="125BE1A1" w14:textId="77777777" w:rsidR="00DC32BC" w:rsidRDefault="00DC32BC" w:rsidP="003E0ACB">
      <w:pPr>
        <w:rPr>
          <w:sz w:val="22"/>
          <w:szCs w:val="22"/>
        </w:rPr>
      </w:pPr>
      <w:r w:rsidRPr="002B3BF6">
        <w:rPr>
          <w:sz w:val="22"/>
          <w:szCs w:val="22"/>
        </w:rPr>
        <w:t>_______________________</w:t>
      </w:r>
      <w:r w:rsidR="002B3BF6" w:rsidRPr="002B3BF6">
        <w:rPr>
          <w:sz w:val="22"/>
          <w:szCs w:val="22"/>
        </w:rPr>
        <w:t>____</w:t>
      </w:r>
      <w:r w:rsidR="00EA601C">
        <w:rPr>
          <w:sz w:val="22"/>
          <w:szCs w:val="22"/>
        </w:rPr>
        <w:t>__</w:t>
      </w:r>
      <w:r w:rsidRPr="002B3BF6">
        <w:rPr>
          <w:sz w:val="22"/>
          <w:szCs w:val="22"/>
        </w:rPr>
        <w:t xml:space="preserve"> </w:t>
      </w:r>
      <w:r w:rsidR="002B3BF6">
        <w:rPr>
          <w:sz w:val="22"/>
          <w:szCs w:val="22"/>
        </w:rPr>
        <w:t xml:space="preserve">                              puh. _________________________</w:t>
      </w:r>
      <w:r w:rsidR="00EA601C">
        <w:rPr>
          <w:sz w:val="22"/>
          <w:szCs w:val="22"/>
        </w:rPr>
        <w:t>____</w:t>
      </w:r>
    </w:p>
    <w:p w14:paraId="69EB9010" w14:textId="77777777" w:rsidR="002B3BF6" w:rsidRPr="002B3BF6" w:rsidRDefault="002B3BF6" w:rsidP="003E0ACB">
      <w:pPr>
        <w:rPr>
          <w:sz w:val="22"/>
          <w:szCs w:val="22"/>
        </w:rPr>
      </w:pPr>
    </w:p>
    <w:p w14:paraId="0D02A6F5" w14:textId="77777777" w:rsidR="002B3BF6" w:rsidRPr="002B3BF6" w:rsidRDefault="002C1C77" w:rsidP="002B3BF6">
      <w:pPr>
        <w:rPr>
          <w:sz w:val="22"/>
          <w:szCs w:val="22"/>
        </w:rPr>
      </w:pPr>
      <w:r w:rsidRPr="002B3BF6">
        <w:rPr>
          <w:sz w:val="22"/>
          <w:szCs w:val="22"/>
        </w:rPr>
        <w:t>___________________________</w:t>
      </w:r>
      <w:r w:rsidR="002B3BF6">
        <w:rPr>
          <w:sz w:val="22"/>
          <w:szCs w:val="22"/>
        </w:rPr>
        <w:tab/>
      </w:r>
      <w:r w:rsidR="00EA601C">
        <w:rPr>
          <w:sz w:val="22"/>
          <w:szCs w:val="22"/>
        </w:rPr>
        <w:t>__</w:t>
      </w:r>
      <w:r w:rsidR="002B3BF6">
        <w:rPr>
          <w:sz w:val="22"/>
          <w:szCs w:val="22"/>
        </w:rPr>
        <w:t xml:space="preserve">                              @-posti _________________________</w:t>
      </w:r>
      <w:r w:rsidR="00EA601C">
        <w:rPr>
          <w:sz w:val="22"/>
          <w:szCs w:val="22"/>
        </w:rPr>
        <w:t>__</w:t>
      </w:r>
    </w:p>
    <w:p w14:paraId="39CBC31F" w14:textId="77777777" w:rsidR="002B3BF6" w:rsidRDefault="00DC32BC" w:rsidP="003E0ACB">
      <w:pPr>
        <w:rPr>
          <w:sz w:val="22"/>
          <w:szCs w:val="22"/>
        </w:rPr>
      </w:pPr>
      <w:r w:rsidRPr="002B3BF6">
        <w:rPr>
          <w:sz w:val="22"/>
          <w:szCs w:val="22"/>
        </w:rPr>
        <w:t>Allekirjoitus ja nimen selvennys</w:t>
      </w:r>
      <w:r w:rsidR="002B3BF6">
        <w:rPr>
          <w:sz w:val="22"/>
          <w:szCs w:val="22"/>
        </w:rPr>
        <w:t xml:space="preserve">  </w:t>
      </w:r>
    </w:p>
    <w:p w14:paraId="590945FD" w14:textId="77777777" w:rsidR="002B3BF6" w:rsidRDefault="002B3BF6" w:rsidP="003E0A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14:paraId="53CEF0EC" w14:textId="2BBF7C3F" w:rsidR="002C1C77" w:rsidRDefault="00436586" w:rsidP="003E0ACB">
      <w:pPr>
        <w:rPr>
          <w:sz w:val="22"/>
          <w:szCs w:val="22"/>
        </w:rPr>
      </w:pPr>
      <w:r>
        <w:rPr>
          <w:sz w:val="22"/>
          <w:szCs w:val="22"/>
        </w:rPr>
        <w:t>HETU</w:t>
      </w:r>
      <w:r w:rsidR="002C1C77" w:rsidRPr="002B3BF6">
        <w:rPr>
          <w:sz w:val="22"/>
          <w:szCs w:val="22"/>
        </w:rPr>
        <w:t xml:space="preserve"> ______________________</w:t>
      </w:r>
      <w:r w:rsidR="007C7CE1">
        <w:rPr>
          <w:sz w:val="22"/>
          <w:szCs w:val="22"/>
        </w:rPr>
        <w:t>_</w:t>
      </w:r>
      <w:r w:rsidR="00DA7821">
        <w:rPr>
          <w:sz w:val="22"/>
          <w:szCs w:val="22"/>
        </w:rPr>
        <w:t xml:space="preserve"> </w:t>
      </w:r>
    </w:p>
    <w:p w14:paraId="44FD6ACC" w14:textId="77777777" w:rsidR="003932DC" w:rsidRPr="002B3BF6" w:rsidRDefault="003932DC" w:rsidP="003E0ACB">
      <w:pPr>
        <w:rPr>
          <w:sz w:val="22"/>
          <w:szCs w:val="22"/>
        </w:rPr>
      </w:pPr>
    </w:p>
    <w:p w14:paraId="48F6DE83" w14:textId="77777777" w:rsidR="00DA7821" w:rsidRPr="002B3BF6" w:rsidRDefault="00DA7821" w:rsidP="003E0ACB">
      <w:pPr>
        <w:rPr>
          <w:sz w:val="22"/>
          <w:szCs w:val="22"/>
        </w:rPr>
      </w:pPr>
    </w:p>
    <w:p w14:paraId="41C32F97" w14:textId="77777777" w:rsidR="00DC32BC" w:rsidRDefault="00436586" w:rsidP="003E0ACB">
      <w:pPr>
        <w:rPr>
          <w:sz w:val="22"/>
          <w:szCs w:val="22"/>
        </w:rPr>
      </w:pPr>
      <w:r>
        <w:rPr>
          <w:sz w:val="22"/>
          <w:szCs w:val="22"/>
        </w:rPr>
        <w:t>IBAN</w:t>
      </w:r>
      <w:r w:rsidR="00DC32BC" w:rsidRPr="002B3BF6">
        <w:rPr>
          <w:sz w:val="22"/>
          <w:szCs w:val="22"/>
        </w:rPr>
        <w:t xml:space="preserve"> tilinumero</w:t>
      </w:r>
      <w:r w:rsidR="00E34998">
        <w:rPr>
          <w:sz w:val="22"/>
          <w:szCs w:val="22"/>
        </w:rPr>
        <w:t xml:space="preserve"> FI ___ ___    ___ ___ ___ ___    ___ ___ ___ ___    ___ ___ ___ __    ___ ___</w:t>
      </w:r>
    </w:p>
    <w:p w14:paraId="78059230" w14:textId="77777777" w:rsidR="00581C5F" w:rsidRDefault="00E34998" w:rsidP="003E0AC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8C62F94" w14:textId="77777777" w:rsidR="00581C5F" w:rsidRPr="002B3BF6" w:rsidRDefault="00581C5F" w:rsidP="003E0ACB">
      <w:pPr>
        <w:rPr>
          <w:sz w:val="22"/>
          <w:szCs w:val="22"/>
        </w:rPr>
      </w:pPr>
      <w:r w:rsidRPr="00581C5F">
        <w:rPr>
          <w:b/>
          <w:color w:val="FF0000"/>
          <w:sz w:val="22"/>
          <w:szCs w:val="22"/>
        </w:rPr>
        <w:t>Verokortti</w:t>
      </w:r>
      <w:r w:rsidRPr="00581C5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___ on hakemuksen liitteenä, ___ olen toimittanut aikaisemmin</w:t>
      </w:r>
      <w:r w:rsidR="00436586">
        <w:rPr>
          <w:sz w:val="22"/>
          <w:szCs w:val="22"/>
        </w:rPr>
        <w:t>,</w:t>
      </w:r>
      <w:r>
        <w:rPr>
          <w:sz w:val="22"/>
          <w:szCs w:val="22"/>
        </w:rPr>
        <w:t xml:space="preserve"> ____ en toimita (</w:t>
      </w:r>
      <w:r w:rsidR="00436586">
        <w:rPr>
          <w:sz w:val="22"/>
          <w:szCs w:val="22"/>
        </w:rPr>
        <w:t xml:space="preserve">pidätys </w:t>
      </w:r>
      <w:proofErr w:type="gramStart"/>
      <w:r>
        <w:rPr>
          <w:sz w:val="22"/>
          <w:szCs w:val="22"/>
        </w:rPr>
        <w:t>60%</w:t>
      </w:r>
      <w:proofErr w:type="gramEnd"/>
      <w:r>
        <w:rPr>
          <w:sz w:val="22"/>
          <w:szCs w:val="22"/>
        </w:rPr>
        <w:t>)</w:t>
      </w:r>
    </w:p>
    <w:p w14:paraId="361C0939" w14:textId="77777777" w:rsidR="003E0ACB" w:rsidRPr="002B3BF6" w:rsidRDefault="003E0ACB" w:rsidP="003E0ACB">
      <w:pPr>
        <w:rPr>
          <w:sz w:val="22"/>
          <w:szCs w:val="22"/>
        </w:rPr>
      </w:pPr>
    </w:p>
    <w:p w14:paraId="6C9A9BFB" w14:textId="77777777" w:rsidR="00DC32BC" w:rsidRPr="002B3BF6" w:rsidRDefault="00DC32BC" w:rsidP="003E0ACB">
      <w:pPr>
        <w:tabs>
          <w:tab w:val="left" w:pos="4320"/>
        </w:tabs>
        <w:rPr>
          <w:sz w:val="22"/>
          <w:szCs w:val="22"/>
        </w:rPr>
      </w:pPr>
      <w:r w:rsidRPr="002B3BF6">
        <w:rPr>
          <w:sz w:val="22"/>
          <w:szCs w:val="22"/>
        </w:rPr>
        <w:t>Ohjeita:</w:t>
      </w:r>
    </w:p>
    <w:p w14:paraId="0E1B29AA" w14:textId="0DB9DD4B" w:rsidR="002B3BF6" w:rsidRPr="002B3BF6" w:rsidRDefault="002B3BF6" w:rsidP="002B3BF6">
      <w:pPr>
        <w:tabs>
          <w:tab w:val="left" w:pos="4320"/>
        </w:tabs>
        <w:rPr>
          <w:sz w:val="22"/>
          <w:szCs w:val="22"/>
        </w:rPr>
      </w:pPr>
      <w:r w:rsidRPr="002B3BF6">
        <w:rPr>
          <w:sz w:val="22"/>
          <w:szCs w:val="22"/>
        </w:rPr>
        <w:t>Ammattiosasto tukee jäsenten</w:t>
      </w:r>
      <w:r w:rsidR="007C7CE1">
        <w:rPr>
          <w:sz w:val="22"/>
          <w:szCs w:val="22"/>
        </w:rPr>
        <w:t>sä</w:t>
      </w:r>
      <w:r w:rsidR="00DC32BC" w:rsidRPr="002B3BF6">
        <w:rPr>
          <w:sz w:val="22"/>
          <w:szCs w:val="22"/>
        </w:rPr>
        <w:t xml:space="preserve"> </w:t>
      </w:r>
      <w:r w:rsidRPr="002B3BF6">
        <w:rPr>
          <w:sz w:val="22"/>
          <w:szCs w:val="22"/>
        </w:rPr>
        <w:t>opiskelua Murik</w:t>
      </w:r>
      <w:r w:rsidR="00436586">
        <w:rPr>
          <w:sz w:val="22"/>
          <w:szCs w:val="22"/>
        </w:rPr>
        <w:t>ka-opistossa</w:t>
      </w:r>
      <w:r w:rsidR="00806802">
        <w:rPr>
          <w:sz w:val="22"/>
          <w:szCs w:val="22"/>
        </w:rPr>
        <w:t xml:space="preserve"> sekä muissa Teollisuusliiton koulutustapahtumissa</w:t>
      </w:r>
      <w:r w:rsidR="007C7CE1">
        <w:rPr>
          <w:sz w:val="22"/>
          <w:szCs w:val="22"/>
        </w:rPr>
        <w:t xml:space="preserve">. </w:t>
      </w:r>
      <w:r w:rsidRPr="002B3BF6">
        <w:rPr>
          <w:sz w:val="22"/>
          <w:szCs w:val="22"/>
        </w:rPr>
        <w:t>Mahdollisista muista tuetuista kursseista saat tiedon kyseisen kurssin ilmoituksesta, jotka löytyvät</w:t>
      </w:r>
      <w:r w:rsidR="00436586">
        <w:rPr>
          <w:sz w:val="22"/>
          <w:szCs w:val="22"/>
        </w:rPr>
        <w:t xml:space="preserve"> esimerkiksi nettisivuiltamme </w:t>
      </w:r>
      <w:hyperlink r:id="rId9" w:history="1">
        <w:r w:rsidR="00436586" w:rsidRPr="00392E53">
          <w:rPr>
            <w:rStyle w:val="Hyperlink"/>
            <w:sz w:val="22"/>
            <w:szCs w:val="22"/>
          </w:rPr>
          <w:t>www.espoonmetalli271.teollisuusliitto.net</w:t>
        </w:r>
      </w:hyperlink>
      <w:r w:rsidR="00436586">
        <w:rPr>
          <w:sz w:val="22"/>
          <w:szCs w:val="22"/>
        </w:rPr>
        <w:t xml:space="preserve"> tai Tekijä-lehdestä</w:t>
      </w:r>
      <w:r w:rsidRPr="002B3BF6">
        <w:rPr>
          <w:sz w:val="22"/>
          <w:szCs w:val="22"/>
        </w:rPr>
        <w:t>.</w:t>
      </w:r>
    </w:p>
    <w:p w14:paraId="431A1682" w14:textId="77777777" w:rsidR="002B3BF6" w:rsidRPr="002B3BF6" w:rsidRDefault="002B3BF6" w:rsidP="003A1BB4">
      <w:pPr>
        <w:tabs>
          <w:tab w:val="left" w:pos="4320"/>
        </w:tabs>
        <w:rPr>
          <w:sz w:val="22"/>
          <w:szCs w:val="22"/>
        </w:rPr>
      </w:pPr>
    </w:p>
    <w:p w14:paraId="5ADE4919" w14:textId="7CA1911E" w:rsidR="003054ED" w:rsidRPr="002B3BF6" w:rsidRDefault="003054ED" w:rsidP="003A1BB4">
      <w:pPr>
        <w:tabs>
          <w:tab w:val="left" w:pos="4320"/>
        </w:tabs>
        <w:rPr>
          <w:sz w:val="22"/>
          <w:szCs w:val="22"/>
        </w:rPr>
      </w:pPr>
      <w:r w:rsidRPr="002B3BF6">
        <w:rPr>
          <w:sz w:val="22"/>
          <w:szCs w:val="22"/>
        </w:rPr>
        <w:t xml:space="preserve">Kurssistipendi on 18 € päivältä </w:t>
      </w:r>
      <w:r w:rsidR="00633F70">
        <w:rPr>
          <w:sz w:val="22"/>
          <w:szCs w:val="22"/>
        </w:rPr>
        <w:t xml:space="preserve">kahteen viikkoon asti. Pidemmät kurssit </w:t>
      </w:r>
      <w:r w:rsidR="007C7CE1">
        <w:rPr>
          <w:sz w:val="22"/>
          <w:szCs w:val="22"/>
        </w:rPr>
        <w:t xml:space="preserve">käsitellään </w:t>
      </w:r>
      <w:r w:rsidR="00633F70">
        <w:rPr>
          <w:sz w:val="22"/>
          <w:szCs w:val="22"/>
        </w:rPr>
        <w:t>tapauskohtaisesti.</w:t>
      </w:r>
    </w:p>
    <w:p w14:paraId="1CA7360D" w14:textId="77777777" w:rsidR="003054ED" w:rsidRPr="002B3BF6" w:rsidRDefault="003054ED" w:rsidP="003A1BB4">
      <w:pPr>
        <w:tabs>
          <w:tab w:val="left" w:pos="4320"/>
        </w:tabs>
        <w:rPr>
          <w:sz w:val="22"/>
          <w:szCs w:val="22"/>
        </w:rPr>
      </w:pPr>
    </w:p>
    <w:p w14:paraId="55D14EC3" w14:textId="77777777" w:rsidR="002C1C77" w:rsidRPr="002B3BF6" w:rsidRDefault="003054ED" w:rsidP="003E0ACB">
      <w:pPr>
        <w:tabs>
          <w:tab w:val="left" w:pos="4320"/>
        </w:tabs>
        <w:rPr>
          <w:sz w:val="22"/>
          <w:szCs w:val="22"/>
        </w:rPr>
      </w:pPr>
      <w:r w:rsidRPr="002B3BF6">
        <w:rPr>
          <w:sz w:val="22"/>
          <w:szCs w:val="22"/>
        </w:rPr>
        <w:t xml:space="preserve">Täytä hakemus ja liitä mukaan kopio opintokirjasta tai </w:t>
      </w:r>
      <w:r w:rsidR="002B3BF6" w:rsidRPr="002B3BF6">
        <w:rPr>
          <w:sz w:val="22"/>
          <w:szCs w:val="22"/>
        </w:rPr>
        <w:t>kurssitodistuksesta.</w:t>
      </w:r>
    </w:p>
    <w:p w14:paraId="59C777F7" w14:textId="77777777" w:rsidR="002C1C77" w:rsidRPr="002B3BF6" w:rsidRDefault="002C1C77" w:rsidP="003E0ACB">
      <w:pPr>
        <w:tabs>
          <w:tab w:val="left" w:pos="4320"/>
        </w:tabs>
        <w:rPr>
          <w:sz w:val="22"/>
          <w:szCs w:val="22"/>
        </w:rPr>
      </w:pPr>
    </w:p>
    <w:p w14:paraId="54521280" w14:textId="77777777" w:rsidR="00DC32BC" w:rsidRPr="002B3BF6" w:rsidRDefault="00DC32BC" w:rsidP="003E0ACB">
      <w:pPr>
        <w:tabs>
          <w:tab w:val="left" w:pos="4320"/>
        </w:tabs>
        <w:rPr>
          <w:sz w:val="22"/>
          <w:szCs w:val="22"/>
        </w:rPr>
      </w:pPr>
      <w:r w:rsidRPr="002B3BF6">
        <w:rPr>
          <w:sz w:val="22"/>
          <w:szCs w:val="22"/>
        </w:rPr>
        <w:t>Postita hakemus: Espoon Metalli 271 ry, Merivirta 13, 02320 Espoo</w:t>
      </w:r>
    </w:p>
    <w:p w14:paraId="6B9C952F" w14:textId="77777777" w:rsidR="00DC32BC" w:rsidRPr="002B3BF6" w:rsidRDefault="00DC32BC" w:rsidP="003E0ACB">
      <w:pPr>
        <w:tabs>
          <w:tab w:val="left" w:pos="4320"/>
        </w:tabs>
        <w:rPr>
          <w:sz w:val="22"/>
          <w:szCs w:val="22"/>
        </w:rPr>
      </w:pPr>
      <w:r w:rsidRPr="002B3BF6">
        <w:rPr>
          <w:sz w:val="22"/>
          <w:szCs w:val="22"/>
        </w:rPr>
        <w:t xml:space="preserve">tai </w:t>
      </w:r>
      <w:r w:rsidR="002B3BF6">
        <w:rPr>
          <w:sz w:val="22"/>
          <w:szCs w:val="22"/>
        </w:rPr>
        <w:t xml:space="preserve">lähetä </w:t>
      </w:r>
      <w:r w:rsidRPr="002B3BF6">
        <w:rPr>
          <w:sz w:val="22"/>
          <w:szCs w:val="22"/>
        </w:rPr>
        <w:t>skannattu</w:t>
      </w:r>
      <w:r w:rsidR="003054ED" w:rsidRPr="002B3BF6">
        <w:rPr>
          <w:sz w:val="22"/>
          <w:szCs w:val="22"/>
        </w:rPr>
        <w:t>na</w:t>
      </w:r>
      <w:r w:rsidRPr="002B3BF6">
        <w:rPr>
          <w:sz w:val="22"/>
          <w:szCs w:val="22"/>
        </w:rPr>
        <w:t xml:space="preserve"> sähköpostilla </w:t>
      </w:r>
      <w:hyperlink r:id="rId10" w:history="1">
        <w:r w:rsidR="003675D8" w:rsidRPr="002B3BF6">
          <w:rPr>
            <w:rStyle w:val="Hyperlink"/>
            <w:sz w:val="22"/>
            <w:szCs w:val="22"/>
          </w:rPr>
          <w:t>espoonmetalli271@gmail.com</w:t>
        </w:r>
      </w:hyperlink>
      <w:r w:rsidR="002B3BF6">
        <w:rPr>
          <w:sz w:val="22"/>
          <w:szCs w:val="22"/>
        </w:rPr>
        <w:t xml:space="preserve"> </w:t>
      </w:r>
    </w:p>
    <w:p w14:paraId="7114205C" w14:textId="77777777" w:rsidR="003A1BB4" w:rsidRPr="002B3BF6" w:rsidRDefault="003A1BB4" w:rsidP="003E0ACB">
      <w:pPr>
        <w:tabs>
          <w:tab w:val="left" w:pos="4320"/>
        </w:tabs>
        <w:rPr>
          <w:sz w:val="22"/>
          <w:szCs w:val="22"/>
        </w:rPr>
      </w:pPr>
    </w:p>
    <w:p w14:paraId="7198F714" w14:textId="7C2567C3" w:rsidR="002C1C77" w:rsidRPr="002B3BF6" w:rsidRDefault="00E516DB" w:rsidP="003E0ACB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Hallitus</w:t>
      </w:r>
      <w:r w:rsidR="00DC32BC" w:rsidRPr="002B3BF6">
        <w:rPr>
          <w:sz w:val="22"/>
          <w:szCs w:val="22"/>
        </w:rPr>
        <w:t xml:space="preserve"> käsittelee </w:t>
      </w:r>
      <w:r w:rsidR="007C7CE1">
        <w:rPr>
          <w:sz w:val="22"/>
          <w:szCs w:val="22"/>
        </w:rPr>
        <w:t xml:space="preserve">ja hyväksyy </w:t>
      </w:r>
      <w:r w:rsidR="00DC32BC" w:rsidRPr="002B3BF6">
        <w:rPr>
          <w:sz w:val="22"/>
          <w:szCs w:val="22"/>
        </w:rPr>
        <w:t>hakemukset</w:t>
      </w:r>
      <w:r w:rsidR="007C7CE1">
        <w:rPr>
          <w:sz w:val="22"/>
          <w:szCs w:val="22"/>
        </w:rPr>
        <w:t xml:space="preserve"> kokouksessaan. K</w:t>
      </w:r>
      <w:r w:rsidR="003054ED" w:rsidRPr="002B3BF6">
        <w:rPr>
          <w:sz w:val="22"/>
          <w:szCs w:val="22"/>
        </w:rPr>
        <w:t xml:space="preserve">urssistipendi </w:t>
      </w:r>
      <w:r w:rsidR="00DC32BC" w:rsidRPr="002B3BF6">
        <w:rPr>
          <w:sz w:val="22"/>
          <w:szCs w:val="22"/>
        </w:rPr>
        <w:t>maksetaan</w:t>
      </w:r>
      <w:r w:rsidR="007C7CE1">
        <w:rPr>
          <w:sz w:val="22"/>
          <w:szCs w:val="22"/>
        </w:rPr>
        <w:t xml:space="preserve"> kyseisen vuoden joulukuussa</w:t>
      </w:r>
      <w:r w:rsidR="00DC32BC" w:rsidRPr="002B3BF6">
        <w:rPr>
          <w:sz w:val="22"/>
          <w:szCs w:val="22"/>
        </w:rPr>
        <w:t xml:space="preserve"> tilillesi.</w:t>
      </w:r>
      <w:r w:rsidR="007C7CE1">
        <w:rPr>
          <w:sz w:val="22"/>
          <w:szCs w:val="22"/>
        </w:rPr>
        <w:t xml:space="preserve"> Kurssistipendi on veronalaista tuloa, joka ilmoitetaan verottajalle.</w:t>
      </w:r>
    </w:p>
    <w:p w14:paraId="144BA09F" w14:textId="77777777" w:rsidR="002B3BF6" w:rsidRDefault="002B3BF6" w:rsidP="003E0ACB">
      <w:pPr>
        <w:tabs>
          <w:tab w:val="left" w:pos="4320"/>
        </w:tabs>
      </w:pPr>
    </w:p>
    <w:p w14:paraId="345DAC09" w14:textId="77777777" w:rsidR="003932DC" w:rsidRDefault="003932DC" w:rsidP="003E0ACB">
      <w:pPr>
        <w:tabs>
          <w:tab w:val="left" w:pos="4320"/>
        </w:tabs>
      </w:pPr>
    </w:p>
    <w:p w14:paraId="089D988F" w14:textId="77777777" w:rsidR="003054ED" w:rsidRDefault="002B3BF6" w:rsidP="003E0ACB">
      <w:pPr>
        <w:tabs>
          <w:tab w:val="left" w:pos="4320"/>
        </w:tabs>
      </w:pPr>
      <w:r>
        <w:t>***</w:t>
      </w:r>
    </w:p>
    <w:p w14:paraId="20F25DC6" w14:textId="77777777" w:rsidR="00DC32BC" w:rsidRPr="002B3BF6" w:rsidRDefault="00F60E8A" w:rsidP="003E0ACB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Taloudenhoitaja:</w:t>
      </w:r>
    </w:p>
    <w:p w14:paraId="0D0434C6" w14:textId="39C3FDBE" w:rsidR="002C1C77" w:rsidRPr="003E0ACB" w:rsidRDefault="002C1C77" w:rsidP="003E0ACB">
      <w:pPr>
        <w:tabs>
          <w:tab w:val="left" w:pos="4320"/>
        </w:tabs>
      </w:pPr>
      <w:r w:rsidRPr="002B3BF6">
        <w:rPr>
          <w:sz w:val="22"/>
          <w:szCs w:val="22"/>
        </w:rPr>
        <w:t>Jäsenyys tarkistettu: ______</w:t>
      </w:r>
      <w:r w:rsidR="008D41E6" w:rsidRPr="002B3BF6">
        <w:rPr>
          <w:sz w:val="22"/>
          <w:szCs w:val="22"/>
        </w:rPr>
        <w:t>___________</w:t>
      </w:r>
      <w:r w:rsidRPr="002B3BF6">
        <w:rPr>
          <w:sz w:val="22"/>
          <w:szCs w:val="22"/>
        </w:rPr>
        <w:t>. Maksettu __</w:t>
      </w:r>
      <w:r w:rsidR="00D80624">
        <w:rPr>
          <w:sz w:val="22"/>
          <w:szCs w:val="22"/>
        </w:rPr>
        <w:t>___</w:t>
      </w:r>
      <w:proofErr w:type="gramStart"/>
      <w:r w:rsidRPr="002B3BF6">
        <w:rPr>
          <w:sz w:val="22"/>
          <w:szCs w:val="22"/>
        </w:rPr>
        <w:t>_</w:t>
      </w:r>
      <w:r w:rsidR="008327B8">
        <w:rPr>
          <w:sz w:val="22"/>
          <w:szCs w:val="22"/>
        </w:rPr>
        <w:t>._</w:t>
      </w:r>
      <w:proofErr w:type="gramEnd"/>
      <w:r w:rsidR="008327B8">
        <w:rPr>
          <w:sz w:val="22"/>
          <w:szCs w:val="22"/>
        </w:rPr>
        <w:t>__</w:t>
      </w:r>
      <w:r w:rsidR="00D80624">
        <w:rPr>
          <w:sz w:val="22"/>
          <w:szCs w:val="22"/>
        </w:rPr>
        <w:t>__</w:t>
      </w:r>
      <w:r w:rsidR="008327B8">
        <w:rPr>
          <w:sz w:val="22"/>
          <w:szCs w:val="22"/>
        </w:rPr>
        <w:t>_.20</w:t>
      </w:r>
      <w:r w:rsidR="005B5072">
        <w:rPr>
          <w:sz w:val="22"/>
          <w:szCs w:val="22"/>
        </w:rPr>
        <w:t>2</w:t>
      </w:r>
      <w:r w:rsidR="006D2F89">
        <w:rPr>
          <w:sz w:val="22"/>
          <w:szCs w:val="22"/>
        </w:rPr>
        <w:t>4</w:t>
      </w:r>
    </w:p>
    <w:sectPr w:rsidR="002C1C77" w:rsidRPr="003E0ACB" w:rsidSect="00FA3B46">
      <w:headerReference w:type="default" r:id="rId11"/>
      <w:footerReference w:type="default" r:id="rId12"/>
      <w:pgSz w:w="11906" w:h="16838"/>
      <w:pgMar w:top="1815" w:right="424" w:bottom="1417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43E0" w14:textId="77777777" w:rsidR="00FA3B46" w:rsidRDefault="00FA3B46">
      <w:r>
        <w:separator/>
      </w:r>
    </w:p>
  </w:endnote>
  <w:endnote w:type="continuationSeparator" w:id="0">
    <w:p w14:paraId="4F8BE2AF" w14:textId="77777777" w:rsidR="00FA3B46" w:rsidRDefault="00FA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5B3B" w14:textId="77777777" w:rsidR="003E0ACB" w:rsidRPr="00E10DCB" w:rsidRDefault="003E0ACB" w:rsidP="00BA235E">
    <w:pPr>
      <w:pBdr>
        <w:bottom w:val="single" w:sz="12" w:space="1" w:color="auto"/>
      </w:pBdr>
      <w:spacing w:before="240"/>
      <w:rPr>
        <w:rFonts w:ascii="Cambria" w:hAnsi="Cambria"/>
        <w:b/>
        <w:i/>
        <w:color w:val="002060"/>
        <w:sz w:val="28"/>
        <w:szCs w:val="28"/>
      </w:rPr>
    </w:pPr>
  </w:p>
  <w:p w14:paraId="2344BAF4" w14:textId="77777777" w:rsidR="00600445" w:rsidRPr="00E10DCB" w:rsidRDefault="00501303" w:rsidP="00BA235E">
    <w:pPr>
      <w:spacing w:before="240"/>
      <w:rPr>
        <w:rFonts w:ascii="Cambria" w:hAnsi="Cambria"/>
        <w:b/>
        <w:i/>
        <w:sz w:val="28"/>
        <w:szCs w:val="28"/>
      </w:rPr>
    </w:pPr>
    <w:r w:rsidRPr="00BE579A">
      <w:rPr>
        <w:noProof/>
      </w:rPr>
      <w:drawing>
        <wp:inline distT="0" distB="0" distL="0" distR="0" wp14:anchorId="035F6432" wp14:editId="7D93777A">
          <wp:extent cx="1666875" cy="504825"/>
          <wp:effectExtent l="0" t="0" r="0" b="0"/>
          <wp:docPr id="1" name="Kuva 1" descr="https://www.teollisuusliitto.fi/wp-content/uploads/2018/03/Teollisuusliiton-logo-ja-tunniste-v%C3%A4rillisen%C3%A4-suomeksi-870x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https://www.teollisuusliitto.fi/wp-content/uploads/2018/03/Teollisuusliiton-logo-ja-tunniste-v%C3%A4rillisen%C3%A4-suomeksi-870x2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35E" w:rsidRPr="00E10DCB">
      <w:rPr>
        <w:rFonts w:ascii="Cambria" w:hAnsi="Cambria"/>
        <w:b/>
        <w:i/>
        <w:sz w:val="28"/>
        <w:szCs w:val="28"/>
      </w:rPr>
      <w:t xml:space="preserve">                                </w:t>
    </w:r>
    <w:r w:rsidR="00BA235E" w:rsidRPr="00E10DCB">
      <w:rPr>
        <w:rFonts w:ascii="Cambria" w:hAnsi="Cambria"/>
        <w:b/>
        <w:i/>
        <w:sz w:val="28"/>
        <w:szCs w:val="28"/>
      </w:rPr>
      <w:tab/>
    </w:r>
    <w:r w:rsidR="00BA235E" w:rsidRPr="00E10DCB">
      <w:rPr>
        <w:rFonts w:ascii="Cambria" w:hAnsi="Cambria"/>
        <w:b/>
        <w:i/>
        <w:sz w:val="28"/>
        <w:szCs w:val="28"/>
      </w:rPr>
      <w:tab/>
    </w:r>
    <w:r w:rsidR="00BA235E" w:rsidRPr="00E10DCB">
      <w:rPr>
        <w:rFonts w:ascii="Cambria" w:hAnsi="Cambria"/>
        <w:b/>
        <w:i/>
        <w:sz w:val="28"/>
        <w:szCs w:val="28"/>
      </w:rPr>
      <w:tab/>
    </w:r>
    <w:r w:rsidR="00BA235E" w:rsidRPr="00E10DCB">
      <w:rPr>
        <w:rFonts w:ascii="Cambria" w:hAnsi="Cambria"/>
        <w:b/>
        <w:i/>
        <w:sz w:val="28"/>
        <w:szCs w:val="28"/>
      </w:rPr>
      <w:tab/>
    </w:r>
    <w:r w:rsidR="00BA235E" w:rsidRPr="00E10DCB">
      <w:rPr>
        <w:rFonts w:ascii="Cambria" w:hAnsi="Cambria"/>
        <w:b/>
        <w:i/>
        <w:sz w:val="28"/>
        <w:szCs w:val="28"/>
      </w:rPr>
      <w:tab/>
    </w:r>
  </w:p>
  <w:p w14:paraId="1EC4F849" w14:textId="77777777" w:rsidR="00600445" w:rsidRPr="00B113F6" w:rsidRDefault="00151903" w:rsidP="00151903">
    <w:pPr>
      <w:rPr>
        <w:rFonts w:ascii="Cambria" w:hAnsi="Cambria"/>
        <w:sz w:val="20"/>
      </w:rPr>
    </w:pPr>
    <w:r w:rsidRPr="00B113F6">
      <w:rPr>
        <w:rFonts w:ascii="Cambria" w:hAnsi="Cambria"/>
        <w:sz w:val="20"/>
      </w:rPr>
      <w:t xml:space="preserve">                                                                                                               </w:t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="00587E77">
      <w:rPr>
        <w:rFonts w:ascii="Cambria" w:hAnsi="Cambria"/>
        <w:sz w:val="20"/>
      </w:rPr>
      <w:tab/>
    </w:r>
    <w:r w:rsidRPr="00B113F6">
      <w:rPr>
        <w:rFonts w:ascii="Cambria" w:hAnsi="Cambria"/>
        <w:sz w:val="20"/>
      </w:rPr>
      <w:t xml:space="preserve">  </w:t>
    </w:r>
  </w:p>
  <w:p w14:paraId="0575D39A" w14:textId="77777777" w:rsidR="00151903" w:rsidRPr="00151903" w:rsidRDefault="00151903" w:rsidP="00151903">
    <w:pPr>
      <w:pStyle w:val="Heading2"/>
      <w:spacing w:before="0"/>
      <w:rPr>
        <w:color w:val="002060"/>
      </w:rPr>
    </w:pPr>
  </w:p>
  <w:p w14:paraId="14436E93" w14:textId="77777777" w:rsidR="00151903" w:rsidRDefault="001519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8205" w14:textId="77777777" w:rsidR="00FA3B46" w:rsidRDefault="00FA3B46">
      <w:r>
        <w:separator/>
      </w:r>
    </w:p>
  </w:footnote>
  <w:footnote w:type="continuationSeparator" w:id="0">
    <w:p w14:paraId="292574E9" w14:textId="77777777" w:rsidR="00FA3B46" w:rsidRDefault="00FA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2B1B" w14:textId="77777777" w:rsidR="00FB0ECF" w:rsidRDefault="00FB0ECF">
    <w:pPr>
      <w:pStyle w:val="Header"/>
      <w:tabs>
        <w:tab w:val="clear" w:pos="4819"/>
        <w:tab w:val="clear" w:pos="9638"/>
        <w:tab w:val="left" w:pos="5245"/>
        <w:tab w:val="left" w:pos="9072"/>
      </w:tabs>
      <w:rPr>
        <w:b/>
      </w:rPr>
    </w:pPr>
  </w:p>
  <w:p w14:paraId="54C99F65" w14:textId="77777777" w:rsidR="00151903" w:rsidRPr="00F60E8A" w:rsidRDefault="00151903" w:rsidP="00151903">
    <w:pPr>
      <w:pStyle w:val="Heading2"/>
      <w:spacing w:before="0"/>
      <w:jc w:val="both"/>
      <w:rPr>
        <w:rFonts w:ascii="Arial" w:hAnsi="Arial" w:cs="Arial"/>
        <w:i w:val="0"/>
        <w:color w:val="002060"/>
      </w:rPr>
    </w:pPr>
    <w:r w:rsidRPr="00151903">
      <w:rPr>
        <w:color w:val="002060"/>
      </w:rPr>
      <w:t xml:space="preserve"> </w:t>
    </w:r>
    <w:r w:rsidR="00F60E8A" w:rsidRPr="0007332C">
      <w:rPr>
        <w:rFonts w:ascii="Arial" w:hAnsi="Arial" w:cs="Arial"/>
        <w:i w:val="0"/>
        <w:color w:val="002060"/>
      </w:rPr>
      <w:t xml:space="preserve">Espoon Metallityöväen ammattiosasto </w:t>
    </w:r>
    <w:r w:rsidR="00F60E8A">
      <w:rPr>
        <w:rFonts w:ascii="Arial" w:hAnsi="Arial" w:cs="Arial"/>
        <w:i w:val="0"/>
        <w:color w:val="002060"/>
      </w:rPr>
      <w:t>r</w:t>
    </w:r>
    <w:r w:rsidR="00F60E8A" w:rsidRPr="0007332C">
      <w:rPr>
        <w:rFonts w:ascii="Arial" w:hAnsi="Arial" w:cs="Arial"/>
        <w:i w:val="0"/>
        <w:color w:val="002060"/>
      </w:rPr>
      <w:t>y.  271</w:t>
    </w:r>
  </w:p>
  <w:p w14:paraId="55F4D7CE" w14:textId="77777777" w:rsidR="00FD3D29" w:rsidRPr="00FB0ECF" w:rsidRDefault="00FB0ECF" w:rsidP="00151903">
    <w:pPr>
      <w:pStyle w:val="Header"/>
      <w:tabs>
        <w:tab w:val="clear" w:pos="4819"/>
        <w:tab w:val="clear" w:pos="9638"/>
        <w:tab w:val="left" w:pos="4645"/>
        <w:tab w:val="left" w:pos="5245"/>
        <w:tab w:val="left" w:pos="9072"/>
      </w:tabs>
      <w:rPr>
        <w:b/>
      </w:rPr>
    </w:pPr>
    <w:r>
      <w:rPr>
        <w:b/>
      </w:rPr>
      <w:t>_</w:t>
    </w:r>
    <w:r w:rsidR="00151903">
      <w:rPr>
        <w:b/>
      </w:rPr>
      <w:t>_________________________________________________________________________</w:t>
    </w:r>
    <w:r w:rsidR="00151903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9944"/>
      </v:shape>
    </w:pict>
  </w:numPicBullet>
  <w:abstractNum w:abstractNumId="0" w15:restartNumberingAfterBreak="0">
    <w:nsid w:val="052E65BA"/>
    <w:multiLevelType w:val="hybridMultilevel"/>
    <w:tmpl w:val="448884C2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2D1"/>
    <w:multiLevelType w:val="hybridMultilevel"/>
    <w:tmpl w:val="D0EA466C"/>
    <w:lvl w:ilvl="0" w:tplc="040B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 w15:restartNumberingAfterBreak="0">
    <w:nsid w:val="1B4D086E"/>
    <w:multiLevelType w:val="hybridMultilevel"/>
    <w:tmpl w:val="2690D494"/>
    <w:lvl w:ilvl="0" w:tplc="D2E8B8CE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0027AC5"/>
    <w:multiLevelType w:val="hybridMultilevel"/>
    <w:tmpl w:val="61463B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35D1"/>
    <w:multiLevelType w:val="hybridMultilevel"/>
    <w:tmpl w:val="2D4E7CFC"/>
    <w:lvl w:ilvl="0" w:tplc="64A81D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28F7"/>
    <w:multiLevelType w:val="hybridMultilevel"/>
    <w:tmpl w:val="B38800C6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14FEF"/>
    <w:multiLevelType w:val="hybridMultilevel"/>
    <w:tmpl w:val="1A3CB36A"/>
    <w:lvl w:ilvl="0" w:tplc="192C0CA2">
      <w:start w:val="6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2079863486">
    <w:abstractNumId w:val="6"/>
  </w:num>
  <w:num w:numId="2" w16cid:durableId="1098450219">
    <w:abstractNumId w:val="2"/>
  </w:num>
  <w:num w:numId="3" w16cid:durableId="1658730387">
    <w:abstractNumId w:val="5"/>
  </w:num>
  <w:num w:numId="4" w16cid:durableId="627517544">
    <w:abstractNumId w:val="1"/>
  </w:num>
  <w:num w:numId="5" w16cid:durableId="1200244925">
    <w:abstractNumId w:val="2"/>
  </w:num>
  <w:num w:numId="6" w16cid:durableId="1926110625">
    <w:abstractNumId w:val="6"/>
  </w:num>
  <w:num w:numId="7" w16cid:durableId="1429160395">
    <w:abstractNumId w:val="0"/>
  </w:num>
  <w:num w:numId="8" w16cid:durableId="2052656743">
    <w:abstractNumId w:val="3"/>
  </w:num>
  <w:num w:numId="9" w16cid:durableId="1723168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E6"/>
    <w:rsid w:val="00024E0C"/>
    <w:rsid w:val="00033796"/>
    <w:rsid w:val="00082D23"/>
    <w:rsid w:val="00095D88"/>
    <w:rsid w:val="000B08FF"/>
    <w:rsid w:val="000C0B17"/>
    <w:rsid w:val="000E1520"/>
    <w:rsid w:val="000F5C91"/>
    <w:rsid w:val="00136BBF"/>
    <w:rsid w:val="00146D3A"/>
    <w:rsid w:val="00151903"/>
    <w:rsid w:val="00185654"/>
    <w:rsid w:val="00190867"/>
    <w:rsid w:val="001A7596"/>
    <w:rsid w:val="001B5151"/>
    <w:rsid w:val="001B700A"/>
    <w:rsid w:val="001C042D"/>
    <w:rsid w:val="001C13C1"/>
    <w:rsid w:val="001E5AF7"/>
    <w:rsid w:val="001E6113"/>
    <w:rsid w:val="001F4DE4"/>
    <w:rsid w:val="00214D7E"/>
    <w:rsid w:val="002234AD"/>
    <w:rsid w:val="00293EC1"/>
    <w:rsid w:val="002A6F5C"/>
    <w:rsid w:val="002B3BF6"/>
    <w:rsid w:val="002C09CC"/>
    <w:rsid w:val="002C1C77"/>
    <w:rsid w:val="002C5494"/>
    <w:rsid w:val="002D105B"/>
    <w:rsid w:val="002E04DD"/>
    <w:rsid w:val="002E0DE7"/>
    <w:rsid w:val="002E1808"/>
    <w:rsid w:val="002E250A"/>
    <w:rsid w:val="003054ED"/>
    <w:rsid w:val="00310EEF"/>
    <w:rsid w:val="00360C5A"/>
    <w:rsid w:val="003675D8"/>
    <w:rsid w:val="00381F66"/>
    <w:rsid w:val="00386138"/>
    <w:rsid w:val="003932DC"/>
    <w:rsid w:val="003A1BB4"/>
    <w:rsid w:val="003A7DD1"/>
    <w:rsid w:val="003B184E"/>
    <w:rsid w:val="003E0ACB"/>
    <w:rsid w:val="003E7F8F"/>
    <w:rsid w:val="00401E39"/>
    <w:rsid w:val="0043588F"/>
    <w:rsid w:val="00436586"/>
    <w:rsid w:val="00447E87"/>
    <w:rsid w:val="004A0C3A"/>
    <w:rsid w:val="004A7104"/>
    <w:rsid w:val="004B5E9C"/>
    <w:rsid w:val="00501303"/>
    <w:rsid w:val="00581C5F"/>
    <w:rsid w:val="0058259D"/>
    <w:rsid w:val="00587E77"/>
    <w:rsid w:val="0059158B"/>
    <w:rsid w:val="00594F33"/>
    <w:rsid w:val="00595C41"/>
    <w:rsid w:val="005A0730"/>
    <w:rsid w:val="005A3276"/>
    <w:rsid w:val="005A7EA5"/>
    <w:rsid w:val="005B5072"/>
    <w:rsid w:val="005D2C55"/>
    <w:rsid w:val="00600445"/>
    <w:rsid w:val="0060260D"/>
    <w:rsid w:val="00602B6B"/>
    <w:rsid w:val="00611DC3"/>
    <w:rsid w:val="00633F70"/>
    <w:rsid w:val="006375C1"/>
    <w:rsid w:val="006454A0"/>
    <w:rsid w:val="00664B69"/>
    <w:rsid w:val="00677476"/>
    <w:rsid w:val="00683F6A"/>
    <w:rsid w:val="00690062"/>
    <w:rsid w:val="00697941"/>
    <w:rsid w:val="006B0669"/>
    <w:rsid w:val="006C105D"/>
    <w:rsid w:val="006D2F89"/>
    <w:rsid w:val="006D55AC"/>
    <w:rsid w:val="006E5A77"/>
    <w:rsid w:val="006E69DF"/>
    <w:rsid w:val="0070276A"/>
    <w:rsid w:val="007418B5"/>
    <w:rsid w:val="00745EB6"/>
    <w:rsid w:val="00772F58"/>
    <w:rsid w:val="00773AC9"/>
    <w:rsid w:val="007943B6"/>
    <w:rsid w:val="007B007A"/>
    <w:rsid w:val="007B09EC"/>
    <w:rsid w:val="007B26F3"/>
    <w:rsid w:val="007B7950"/>
    <w:rsid w:val="007C7CE1"/>
    <w:rsid w:val="007D637A"/>
    <w:rsid w:val="007D64F2"/>
    <w:rsid w:val="007D7302"/>
    <w:rsid w:val="007E3AA0"/>
    <w:rsid w:val="007F0A4B"/>
    <w:rsid w:val="00806802"/>
    <w:rsid w:val="008129D7"/>
    <w:rsid w:val="00813DEC"/>
    <w:rsid w:val="008327B8"/>
    <w:rsid w:val="008662DA"/>
    <w:rsid w:val="008A1C64"/>
    <w:rsid w:val="008D41E6"/>
    <w:rsid w:val="008E6715"/>
    <w:rsid w:val="00915C8A"/>
    <w:rsid w:val="009738D5"/>
    <w:rsid w:val="00981262"/>
    <w:rsid w:val="009932CE"/>
    <w:rsid w:val="009E7A82"/>
    <w:rsid w:val="00A164F7"/>
    <w:rsid w:val="00A511CF"/>
    <w:rsid w:val="00A773A6"/>
    <w:rsid w:val="00A86E45"/>
    <w:rsid w:val="00AB3838"/>
    <w:rsid w:val="00AD1B51"/>
    <w:rsid w:val="00AD70B9"/>
    <w:rsid w:val="00AF5E61"/>
    <w:rsid w:val="00B02118"/>
    <w:rsid w:val="00B113F6"/>
    <w:rsid w:val="00B17D4D"/>
    <w:rsid w:val="00B17F15"/>
    <w:rsid w:val="00B305A6"/>
    <w:rsid w:val="00B35CE5"/>
    <w:rsid w:val="00B55B2E"/>
    <w:rsid w:val="00B729C1"/>
    <w:rsid w:val="00BA235E"/>
    <w:rsid w:val="00BB05CD"/>
    <w:rsid w:val="00BC3DD0"/>
    <w:rsid w:val="00BD4F3A"/>
    <w:rsid w:val="00BE2BDA"/>
    <w:rsid w:val="00BF1B7D"/>
    <w:rsid w:val="00C103F4"/>
    <w:rsid w:val="00C12FE6"/>
    <w:rsid w:val="00C2188F"/>
    <w:rsid w:val="00C61FCB"/>
    <w:rsid w:val="00C671B2"/>
    <w:rsid w:val="00C73DC9"/>
    <w:rsid w:val="00C84677"/>
    <w:rsid w:val="00CA5BEC"/>
    <w:rsid w:val="00CB0A4E"/>
    <w:rsid w:val="00CB198E"/>
    <w:rsid w:val="00CF6220"/>
    <w:rsid w:val="00D05424"/>
    <w:rsid w:val="00D2163F"/>
    <w:rsid w:val="00D25E34"/>
    <w:rsid w:val="00D34D5A"/>
    <w:rsid w:val="00D42202"/>
    <w:rsid w:val="00D46B01"/>
    <w:rsid w:val="00D51848"/>
    <w:rsid w:val="00D616E8"/>
    <w:rsid w:val="00D80298"/>
    <w:rsid w:val="00D80624"/>
    <w:rsid w:val="00D920E0"/>
    <w:rsid w:val="00DA762B"/>
    <w:rsid w:val="00DA7821"/>
    <w:rsid w:val="00DC32BC"/>
    <w:rsid w:val="00DC5570"/>
    <w:rsid w:val="00E00AF4"/>
    <w:rsid w:val="00E0418C"/>
    <w:rsid w:val="00E10DCB"/>
    <w:rsid w:val="00E25705"/>
    <w:rsid w:val="00E34998"/>
    <w:rsid w:val="00E439B2"/>
    <w:rsid w:val="00E5162D"/>
    <w:rsid w:val="00E516DB"/>
    <w:rsid w:val="00E643D1"/>
    <w:rsid w:val="00E64848"/>
    <w:rsid w:val="00E654F2"/>
    <w:rsid w:val="00E8362E"/>
    <w:rsid w:val="00EA601C"/>
    <w:rsid w:val="00EA7FDC"/>
    <w:rsid w:val="00EF33AA"/>
    <w:rsid w:val="00F07BA5"/>
    <w:rsid w:val="00F1600E"/>
    <w:rsid w:val="00F350FD"/>
    <w:rsid w:val="00F3515C"/>
    <w:rsid w:val="00F36725"/>
    <w:rsid w:val="00F37F2F"/>
    <w:rsid w:val="00F60E8A"/>
    <w:rsid w:val="00F9150E"/>
    <w:rsid w:val="00FA2E57"/>
    <w:rsid w:val="00FA3B46"/>
    <w:rsid w:val="00FB0ECF"/>
    <w:rsid w:val="00FD3D29"/>
    <w:rsid w:val="00FE23F3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26161"/>
  <w15:chartTrackingRefBased/>
  <w15:docId w15:val="{772002D8-1F3A-4D45-8A40-CF3107C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2608" w:hanging="2608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19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UrsulaKuula">
    <w:name w:val="Ursula Kuula"/>
    <w:semiHidden/>
    <w:rsid w:val="00E654F2"/>
    <w:rPr>
      <w:rFonts w:ascii="Comic Sans MS" w:hAnsi="Comic Sans MS"/>
      <w:b w:val="0"/>
      <w:bCs w:val="0"/>
      <w:i w:val="0"/>
      <w:iCs w:val="0"/>
      <w:strike w:val="0"/>
      <w:color w:val="0000FF"/>
      <w:sz w:val="18"/>
      <w:szCs w:val="18"/>
      <w:u w:val="none"/>
    </w:rPr>
  </w:style>
  <w:style w:type="paragraph" w:customStyle="1" w:styleId="style6">
    <w:name w:val="style6"/>
    <w:basedOn w:val="Normal"/>
    <w:rsid w:val="00386138"/>
    <w:pPr>
      <w:spacing w:before="100" w:beforeAutospacing="1" w:after="100" w:afterAutospacing="1"/>
    </w:pPr>
    <w:rPr>
      <w:rFonts w:cs="Arial"/>
      <w:szCs w:val="24"/>
    </w:rPr>
  </w:style>
  <w:style w:type="character" w:styleId="Hyperlink">
    <w:name w:val="Hyperlink"/>
    <w:rsid w:val="00745EB6"/>
    <w:rPr>
      <w:color w:val="0000FF"/>
      <w:u w:val="single"/>
    </w:rPr>
  </w:style>
  <w:style w:type="character" w:customStyle="1" w:styleId="Heading2Char">
    <w:name w:val="Heading 2 Char"/>
    <w:link w:val="Heading2"/>
    <w:rsid w:val="001519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A0730"/>
    <w:rPr>
      <w:rFonts w:ascii="Consolas" w:eastAsia="SimSun" w:hAnsi="Consolas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A0730"/>
    <w:rPr>
      <w:rFonts w:ascii="Consolas" w:eastAsia="SimSun" w:hAnsi="Consolas"/>
      <w:sz w:val="21"/>
      <w:szCs w:val="21"/>
      <w:lang w:val="en-US" w:eastAsia="zh-CN"/>
    </w:rPr>
  </w:style>
  <w:style w:type="paragraph" w:styleId="ListParagraph">
    <w:name w:val="List Paragraph"/>
    <w:basedOn w:val="Normal"/>
    <w:uiPriority w:val="34"/>
    <w:qFormat/>
    <w:rsid w:val="008662DA"/>
    <w:pPr>
      <w:ind w:left="1304"/>
    </w:pPr>
  </w:style>
  <w:style w:type="paragraph" w:styleId="BalloonText">
    <w:name w:val="Balloon Text"/>
    <w:basedOn w:val="Normal"/>
    <w:link w:val="BalloonTextChar"/>
    <w:rsid w:val="00436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65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tivi.fi/ponIltIpIv-1421944496/tietokone/f4rhp8-5238_1505238_1387352693_original_palapeli_1000.jpg/alternates/LANDSCAPE_640/5238_1505238_1387352693_original_palapeli_100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poonmetalli27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poonmetalli271.teollisuusliitto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Sävypaino</vt:lpstr>
    </vt:vector>
  </TitlesOfParts>
  <Company>Espoonkruunu Oy</Company>
  <LinksUpToDate>false</LinksUpToDate>
  <CharactersWithSpaces>1735</CharactersWithSpaces>
  <SharedDoc>false</SharedDoc>
  <HLinks>
    <vt:vector size="18" baseType="variant">
      <vt:variant>
        <vt:i4>3539034</vt:i4>
      </vt:variant>
      <vt:variant>
        <vt:i4>3</vt:i4>
      </vt:variant>
      <vt:variant>
        <vt:i4>0</vt:i4>
      </vt:variant>
      <vt:variant>
        <vt:i4>5</vt:i4>
      </vt:variant>
      <vt:variant>
        <vt:lpwstr>mailto:espoonmetalli271@gmail.com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http://www.espoonmetalli.com/</vt:lpwstr>
      </vt:variant>
      <vt:variant>
        <vt:lpwstr/>
      </vt:variant>
      <vt:variant>
        <vt:i4>4784225</vt:i4>
      </vt:variant>
      <vt:variant>
        <vt:i4>-1</vt:i4>
      </vt:variant>
      <vt:variant>
        <vt:i4>1037</vt:i4>
      </vt:variant>
      <vt:variant>
        <vt:i4>1</vt:i4>
      </vt:variant>
      <vt:variant>
        <vt:lpwstr>http://media.tivi.fi/ponIltIpIv-1421944496/tietokone/f4rhp8-5238_1505238_1387352693_original_palapeli_1000.jpg/alternates/LANDSCAPE_640/5238_1505238_1387352693_original_palapeli_1000.jpg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Sävypaino</dc:title>
  <dc:subject/>
  <dc:creator>pipsa</dc:creator>
  <cp:keywords/>
  <cp:lastModifiedBy>Milla Leppänen</cp:lastModifiedBy>
  <cp:revision>4</cp:revision>
  <cp:lastPrinted>2021-02-09T15:41:00Z</cp:lastPrinted>
  <dcterms:created xsi:type="dcterms:W3CDTF">2023-03-03T18:47:00Z</dcterms:created>
  <dcterms:modified xsi:type="dcterms:W3CDTF">2024-02-17T17:20:00Z</dcterms:modified>
</cp:coreProperties>
</file>